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A38E6" w14:textId="77777777" w:rsidR="00200B82" w:rsidRPr="00200B82" w:rsidRDefault="00200B82" w:rsidP="00200B82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bookmarkStart w:id="0" w:name="_Hlk113968192"/>
      <w:r w:rsidRPr="00200B82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 xml:space="preserve">MODELLO DI SCHEDA </w:t>
      </w:r>
    </w:p>
    <w:p w14:paraId="4990F16A" w14:textId="30B3F404" w:rsidR="00142773" w:rsidRPr="00200B82" w:rsidRDefault="00200B82" w:rsidP="00142773">
      <w:pPr>
        <w:jc w:val="center"/>
        <w:rPr>
          <w:rFonts w:ascii="Times New Roman" w:hAnsi="Times New Roman" w:cs="Times New Roman"/>
          <w:b/>
          <w:bCs/>
          <w:i/>
          <w:iCs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4472C4" w:themeColor="accent1"/>
          <w:sz w:val="28"/>
          <w:szCs w:val="28"/>
        </w:rPr>
        <w:t>per la p</w:t>
      </w:r>
      <w:r w:rsidRPr="00200B82">
        <w:rPr>
          <w:rFonts w:ascii="Times New Roman" w:hAnsi="Times New Roman" w:cs="Times New Roman"/>
          <w:b/>
          <w:bCs/>
          <w:i/>
          <w:iCs/>
          <w:color w:val="4472C4" w:themeColor="accent1"/>
          <w:sz w:val="28"/>
          <w:szCs w:val="28"/>
        </w:rPr>
        <w:t>redisposizione di itinerari culturali degli istituti afferenti alla Direzione generale Musei con integrazione di ville e giardini storici</w:t>
      </w:r>
    </w:p>
    <w:bookmarkEnd w:id="0"/>
    <w:p w14:paraId="589401A8" w14:textId="77777777" w:rsidR="00142773" w:rsidRDefault="00142773" w:rsidP="00C031E4">
      <w:pPr>
        <w:rPr>
          <w:b/>
          <w:bCs/>
        </w:rPr>
      </w:pPr>
    </w:p>
    <w:p w14:paraId="0AFEA07B" w14:textId="42DAA25F" w:rsidR="00DC1567" w:rsidRPr="00710681" w:rsidRDefault="00843D84" w:rsidP="00C031E4">
      <w:pPr>
        <w:rPr>
          <w:b/>
          <w:bCs/>
          <w:i/>
          <w:iCs/>
        </w:rPr>
      </w:pPr>
      <w:r>
        <w:rPr>
          <w:b/>
          <w:bCs/>
        </w:rPr>
        <w:t>LUOGO</w:t>
      </w:r>
      <w:r w:rsidR="00C031E4">
        <w:rPr>
          <w:b/>
          <w:bCs/>
        </w:rPr>
        <w:br/>
      </w:r>
      <w:r>
        <w:rPr>
          <w:b/>
          <w:bCs/>
          <w:i/>
          <w:iCs/>
        </w:rPr>
        <w:t>Titolo dell’itinerario</w:t>
      </w:r>
      <w:r w:rsidR="00D47D62">
        <w:rPr>
          <w:b/>
          <w:bCs/>
          <w:i/>
          <w:iCs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04F7" w14:paraId="095F9D9C" w14:textId="77777777" w:rsidTr="007304F7">
        <w:tc>
          <w:tcPr>
            <w:tcW w:w="9628" w:type="dxa"/>
          </w:tcPr>
          <w:p w14:paraId="00D4082F" w14:textId="7FC547F7" w:rsidR="007304F7" w:rsidRPr="007304F7" w:rsidRDefault="007304F7" w:rsidP="007304F7">
            <w:pPr>
              <w:rPr>
                <w:b/>
                <w:bCs/>
              </w:rPr>
            </w:pPr>
            <w:r w:rsidRPr="007304F7">
              <w:rPr>
                <w:b/>
                <w:bCs/>
              </w:rPr>
              <w:t>Concept dell’itinerario</w:t>
            </w:r>
          </w:p>
          <w:p w14:paraId="3478624B" w14:textId="77777777" w:rsidR="007304F7" w:rsidRDefault="007304F7" w:rsidP="00C031E4"/>
        </w:tc>
      </w:tr>
      <w:tr w:rsidR="007304F7" w14:paraId="659A4993" w14:textId="77777777" w:rsidTr="007304F7">
        <w:tc>
          <w:tcPr>
            <w:tcW w:w="9628" w:type="dxa"/>
          </w:tcPr>
          <w:p w14:paraId="69CA4818" w14:textId="4FC28957" w:rsidR="007304F7" w:rsidRDefault="007304F7" w:rsidP="007304F7">
            <w:pPr>
              <w:jc w:val="both"/>
            </w:pPr>
            <w:r>
              <w:br/>
            </w:r>
          </w:p>
          <w:p w14:paraId="751BA991" w14:textId="41450D25" w:rsidR="00843D84" w:rsidRDefault="00843D84" w:rsidP="007304F7">
            <w:pPr>
              <w:jc w:val="both"/>
            </w:pPr>
          </w:p>
          <w:p w14:paraId="11162CD2" w14:textId="1AC228BE" w:rsidR="00843D84" w:rsidRDefault="00843D84" w:rsidP="007304F7">
            <w:pPr>
              <w:jc w:val="both"/>
            </w:pPr>
          </w:p>
          <w:p w14:paraId="25A1BA32" w14:textId="4870DA58" w:rsidR="00843D84" w:rsidRDefault="00843D84" w:rsidP="007304F7">
            <w:pPr>
              <w:jc w:val="both"/>
            </w:pPr>
          </w:p>
          <w:p w14:paraId="2C753511" w14:textId="27819183" w:rsidR="00843D84" w:rsidRDefault="00843D84" w:rsidP="007304F7">
            <w:pPr>
              <w:jc w:val="both"/>
            </w:pPr>
          </w:p>
          <w:p w14:paraId="30B81B3E" w14:textId="21F9EC65" w:rsidR="00843D84" w:rsidRDefault="00843D84" w:rsidP="007304F7">
            <w:pPr>
              <w:jc w:val="both"/>
            </w:pPr>
          </w:p>
          <w:p w14:paraId="0BEEB47D" w14:textId="5F8ED20F" w:rsidR="00843D84" w:rsidRDefault="00843D84" w:rsidP="007304F7">
            <w:pPr>
              <w:jc w:val="both"/>
            </w:pPr>
          </w:p>
          <w:p w14:paraId="051D8190" w14:textId="58002B4E" w:rsidR="00843D84" w:rsidRDefault="00843D84" w:rsidP="007304F7">
            <w:pPr>
              <w:jc w:val="both"/>
            </w:pPr>
          </w:p>
          <w:p w14:paraId="198A3FCE" w14:textId="67BE8DF6" w:rsidR="00843D84" w:rsidRDefault="00843D84" w:rsidP="007304F7">
            <w:pPr>
              <w:jc w:val="both"/>
            </w:pPr>
          </w:p>
          <w:p w14:paraId="14590530" w14:textId="77777777" w:rsidR="00843D84" w:rsidRPr="004D4C3E" w:rsidRDefault="00843D84" w:rsidP="007304F7">
            <w:pPr>
              <w:jc w:val="both"/>
            </w:pPr>
          </w:p>
          <w:p w14:paraId="342E0C4A" w14:textId="77777777" w:rsidR="007304F7" w:rsidRDefault="007304F7" w:rsidP="00C031E4"/>
        </w:tc>
      </w:tr>
    </w:tbl>
    <w:p w14:paraId="0E1E4B53" w14:textId="77777777" w:rsidR="007304F7" w:rsidRDefault="007304F7" w:rsidP="00C031E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04F7" w14:paraId="511F89AE" w14:textId="77777777" w:rsidTr="007304F7">
        <w:tc>
          <w:tcPr>
            <w:tcW w:w="9628" w:type="dxa"/>
          </w:tcPr>
          <w:p w14:paraId="049ACE81" w14:textId="3E19D320" w:rsidR="007304F7" w:rsidRPr="007304F7" w:rsidRDefault="007304F7" w:rsidP="007304F7">
            <w:pPr>
              <w:rPr>
                <w:b/>
                <w:bCs/>
              </w:rPr>
            </w:pPr>
            <w:r w:rsidRPr="007304F7">
              <w:rPr>
                <w:b/>
                <w:bCs/>
              </w:rPr>
              <w:t>Siti coinvolti</w:t>
            </w:r>
          </w:p>
          <w:p w14:paraId="714A7962" w14:textId="77777777" w:rsidR="007304F7" w:rsidRDefault="007304F7" w:rsidP="00C031E4"/>
        </w:tc>
      </w:tr>
      <w:tr w:rsidR="007304F7" w14:paraId="707C2C10" w14:textId="77777777" w:rsidTr="007304F7">
        <w:tc>
          <w:tcPr>
            <w:tcW w:w="9628" w:type="dxa"/>
          </w:tcPr>
          <w:p w14:paraId="0BBABFA2" w14:textId="46BAB973" w:rsidR="00843D84" w:rsidRDefault="00843D84" w:rsidP="007304F7">
            <w:pPr>
              <w:rPr>
                <w:b/>
                <w:bCs/>
              </w:rPr>
            </w:pPr>
            <w:r>
              <w:rPr>
                <w:b/>
                <w:bCs/>
              </w:rPr>
              <w:t>Sito 1 (</w:t>
            </w:r>
            <w:r>
              <w:rPr>
                <w:b/>
                <w:bCs/>
                <w:i/>
                <w:iCs/>
              </w:rPr>
              <w:t>descrizione)</w:t>
            </w:r>
            <w:r w:rsidR="007304F7">
              <w:rPr>
                <w:b/>
                <w:bCs/>
              </w:rPr>
              <w:t xml:space="preserve">: </w:t>
            </w:r>
          </w:p>
          <w:p w14:paraId="226CF284" w14:textId="6035D1B4" w:rsidR="001B3F85" w:rsidRDefault="00432CB9" w:rsidP="007304F7">
            <w:r>
              <w:rPr>
                <w:b/>
                <w:bCs/>
              </w:rPr>
              <w:br/>
            </w:r>
          </w:p>
          <w:p w14:paraId="41F1B366" w14:textId="77777777" w:rsidR="007304F7" w:rsidRDefault="007304F7" w:rsidP="00843D84"/>
        </w:tc>
      </w:tr>
      <w:tr w:rsidR="007304F7" w14:paraId="402C753F" w14:textId="77777777" w:rsidTr="007304F7">
        <w:tc>
          <w:tcPr>
            <w:tcW w:w="9628" w:type="dxa"/>
          </w:tcPr>
          <w:p w14:paraId="573AD73E" w14:textId="1168F019" w:rsidR="00843D84" w:rsidRDefault="00843D84" w:rsidP="00843D84">
            <w:pPr>
              <w:rPr>
                <w:b/>
                <w:bCs/>
              </w:rPr>
            </w:pPr>
            <w:r>
              <w:rPr>
                <w:b/>
                <w:bCs/>
              </w:rPr>
              <w:t>Sito 2 (</w:t>
            </w:r>
            <w:r>
              <w:rPr>
                <w:b/>
                <w:bCs/>
                <w:i/>
                <w:iCs/>
              </w:rPr>
              <w:t>descrizione)</w:t>
            </w:r>
            <w:r>
              <w:rPr>
                <w:b/>
                <w:bCs/>
              </w:rPr>
              <w:t xml:space="preserve">: </w:t>
            </w:r>
          </w:p>
          <w:p w14:paraId="78AB4912" w14:textId="77777777" w:rsidR="00E07B51" w:rsidRDefault="00E07B51" w:rsidP="00C031E4"/>
          <w:p w14:paraId="6DF80DC9" w14:textId="77777777" w:rsidR="00843D84" w:rsidRDefault="00843D84" w:rsidP="00C031E4"/>
          <w:p w14:paraId="2CBBEAD3" w14:textId="5E1F3318" w:rsidR="00843D84" w:rsidRDefault="00843D84" w:rsidP="00C031E4"/>
        </w:tc>
      </w:tr>
      <w:tr w:rsidR="00843D84" w14:paraId="41CC4B87" w14:textId="77777777" w:rsidTr="00843D84">
        <w:tc>
          <w:tcPr>
            <w:tcW w:w="9628" w:type="dxa"/>
          </w:tcPr>
          <w:p w14:paraId="16D14464" w14:textId="50559DC2" w:rsidR="00843D84" w:rsidRDefault="00843D84" w:rsidP="00074EC0">
            <w:pPr>
              <w:rPr>
                <w:b/>
                <w:bCs/>
              </w:rPr>
            </w:pPr>
            <w:r>
              <w:rPr>
                <w:b/>
                <w:bCs/>
              </w:rPr>
              <w:t>Sito 3 (</w:t>
            </w:r>
            <w:r>
              <w:rPr>
                <w:b/>
                <w:bCs/>
                <w:i/>
                <w:iCs/>
              </w:rPr>
              <w:t>descrizione)</w:t>
            </w:r>
            <w:r>
              <w:rPr>
                <w:b/>
                <w:bCs/>
              </w:rPr>
              <w:t xml:space="preserve">: </w:t>
            </w:r>
          </w:p>
          <w:p w14:paraId="75397A5B" w14:textId="77777777" w:rsidR="00843D84" w:rsidRDefault="00843D84" w:rsidP="00074EC0"/>
          <w:p w14:paraId="3917E095" w14:textId="77777777" w:rsidR="00843D84" w:rsidRDefault="00843D84" w:rsidP="00074EC0"/>
          <w:p w14:paraId="640F80C7" w14:textId="77777777" w:rsidR="00843D84" w:rsidRDefault="00843D84" w:rsidP="00074EC0"/>
        </w:tc>
      </w:tr>
    </w:tbl>
    <w:p w14:paraId="35449EBE" w14:textId="01665DF9" w:rsidR="0098613A" w:rsidRDefault="0098613A" w:rsidP="00C031E4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6038" w14:paraId="41D688FF" w14:textId="77777777" w:rsidTr="00BB6038">
        <w:tc>
          <w:tcPr>
            <w:tcW w:w="9628" w:type="dxa"/>
          </w:tcPr>
          <w:p w14:paraId="142A0F6B" w14:textId="77777777" w:rsidR="00BB6038" w:rsidRPr="00D3711F" w:rsidRDefault="00BB6038" w:rsidP="00BB6038">
            <w:pPr>
              <w:rPr>
                <w:b/>
                <w:bCs/>
              </w:rPr>
            </w:pPr>
            <w:r w:rsidRPr="00D3711F">
              <w:rPr>
                <w:b/>
                <w:bCs/>
              </w:rPr>
              <w:t>Destinatari:</w:t>
            </w:r>
          </w:p>
          <w:p w14:paraId="130855F6" w14:textId="77777777" w:rsidR="00BB6038" w:rsidRDefault="00BB6038" w:rsidP="00C031E4">
            <w:pPr>
              <w:rPr>
                <w:b/>
                <w:bCs/>
              </w:rPr>
            </w:pPr>
          </w:p>
        </w:tc>
      </w:tr>
      <w:tr w:rsidR="00BB6038" w14:paraId="1C6637AF" w14:textId="77777777" w:rsidTr="00BB6038">
        <w:tc>
          <w:tcPr>
            <w:tcW w:w="9628" w:type="dxa"/>
          </w:tcPr>
          <w:p w14:paraId="113F9322" w14:textId="77777777" w:rsidR="00BB6038" w:rsidRDefault="00BB6038" w:rsidP="00C031E4"/>
          <w:p w14:paraId="3E532860" w14:textId="77777777" w:rsidR="00843D84" w:rsidRDefault="00843D84" w:rsidP="00C031E4"/>
          <w:p w14:paraId="5E52752D" w14:textId="4EFC40EA" w:rsidR="00843D84" w:rsidRPr="00D3711F" w:rsidRDefault="00843D84" w:rsidP="00C031E4"/>
        </w:tc>
      </w:tr>
    </w:tbl>
    <w:p w14:paraId="492985FF" w14:textId="5906660C" w:rsidR="00DC1567" w:rsidRDefault="00DC1567" w:rsidP="00C031E4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711F" w14:paraId="28EFB4E0" w14:textId="77777777" w:rsidTr="00D3711F">
        <w:tc>
          <w:tcPr>
            <w:tcW w:w="9628" w:type="dxa"/>
          </w:tcPr>
          <w:p w14:paraId="09979537" w14:textId="77777777" w:rsidR="00D3711F" w:rsidRPr="00D3711F" w:rsidRDefault="00D3711F" w:rsidP="00D3711F">
            <w:r w:rsidRPr="00D3711F">
              <w:rPr>
                <w:b/>
                <w:bCs/>
              </w:rPr>
              <w:t>Informazioni logistiche:</w:t>
            </w:r>
          </w:p>
          <w:p w14:paraId="02B9B209" w14:textId="77777777" w:rsidR="00D3711F" w:rsidRDefault="00D3711F" w:rsidP="00C031E4">
            <w:pPr>
              <w:rPr>
                <w:b/>
                <w:bCs/>
                <w:u w:val="single"/>
              </w:rPr>
            </w:pPr>
          </w:p>
        </w:tc>
      </w:tr>
      <w:tr w:rsidR="00D3711F" w14:paraId="4296CB93" w14:textId="77777777" w:rsidTr="00D3711F">
        <w:tc>
          <w:tcPr>
            <w:tcW w:w="9628" w:type="dxa"/>
          </w:tcPr>
          <w:p w14:paraId="0102269F" w14:textId="7F91ED38" w:rsidR="0019564A" w:rsidRDefault="00D3711F" w:rsidP="00C031E4">
            <w:r>
              <w:t>-</w:t>
            </w:r>
            <w:r w:rsidRPr="000E626F">
              <w:t xml:space="preserve"> </w:t>
            </w:r>
            <w:r w:rsidR="0019564A" w:rsidRPr="000E626F">
              <w:rPr>
                <w:u w:val="single"/>
              </w:rPr>
              <w:t>Biglietto</w:t>
            </w:r>
            <w:r w:rsidR="0019564A">
              <w:br/>
            </w:r>
          </w:p>
          <w:p w14:paraId="4907BFEF" w14:textId="5DDCC45A" w:rsidR="00FF29AA" w:rsidRDefault="00FF29AA" w:rsidP="00C031E4"/>
          <w:p w14:paraId="3762AE0D" w14:textId="77777777" w:rsidR="00843D84" w:rsidRDefault="00FF29AA" w:rsidP="00843D84">
            <w:pPr>
              <w:rPr>
                <w:i/>
                <w:iCs/>
              </w:rPr>
            </w:pPr>
            <w:r>
              <w:t xml:space="preserve">- </w:t>
            </w:r>
            <w:r w:rsidR="0019564A" w:rsidRPr="000E626F">
              <w:rPr>
                <w:u w:val="single"/>
              </w:rPr>
              <w:t>Collegamenti</w:t>
            </w:r>
            <w:r w:rsidR="00D82C73">
              <w:rPr>
                <w:u w:val="single"/>
              </w:rPr>
              <w:br/>
            </w:r>
            <w:r w:rsidR="00843D84">
              <w:rPr>
                <w:i/>
                <w:iCs/>
              </w:rPr>
              <w:t>(Ubicazione e distanza fra i siti)</w:t>
            </w:r>
          </w:p>
          <w:p w14:paraId="24EADDF9" w14:textId="58184D84" w:rsidR="000E626F" w:rsidRDefault="000E626F" w:rsidP="00843D84">
            <w:r>
              <w:br/>
            </w:r>
            <w:r>
              <w:rPr>
                <w:b/>
                <w:bCs/>
              </w:rPr>
              <w:t>A piedi</w:t>
            </w:r>
            <w:r>
              <w:t>:</w:t>
            </w:r>
            <w:r>
              <w:br/>
            </w:r>
          </w:p>
          <w:p w14:paraId="659AAB55" w14:textId="79ABC467" w:rsidR="005A0391" w:rsidRDefault="005A0391" w:rsidP="00C031E4"/>
          <w:p w14:paraId="0A3FF3F1" w14:textId="5376C418" w:rsidR="000E626F" w:rsidRDefault="005A0391" w:rsidP="00843D84">
            <w:r>
              <w:rPr>
                <w:b/>
                <w:bCs/>
              </w:rPr>
              <w:t>Con trasporto pubblico:</w:t>
            </w:r>
            <w:r>
              <w:rPr>
                <w:b/>
                <w:bCs/>
              </w:rPr>
              <w:br/>
            </w:r>
          </w:p>
          <w:p w14:paraId="4B1ECE32" w14:textId="77777777" w:rsidR="00924565" w:rsidRDefault="00924565" w:rsidP="00C031E4"/>
          <w:p w14:paraId="27F6A72A" w14:textId="77777777" w:rsidR="00924565" w:rsidRDefault="00924565" w:rsidP="00C031E4">
            <w:pPr>
              <w:rPr>
                <w:b/>
                <w:bCs/>
              </w:rPr>
            </w:pPr>
            <w:r>
              <w:rPr>
                <w:b/>
                <w:bCs/>
              </w:rPr>
              <w:t>In macchina:</w:t>
            </w:r>
          </w:p>
          <w:p w14:paraId="0EFAB24C" w14:textId="0E4DA9EF" w:rsidR="00924565" w:rsidRPr="00924565" w:rsidRDefault="00924565" w:rsidP="00C031E4"/>
        </w:tc>
      </w:tr>
    </w:tbl>
    <w:p w14:paraId="5F6D0EC7" w14:textId="75DCD769" w:rsidR="00DC1567" w:rsidRDefault="00DC1567" w:rsidP="00C031E4">
      <w:pPr>
        <w:rPr>
          <w:b/>
          <w:bCs/>
          <w:u w:val="single"/>
        </w:rPr>
      </w:pPr>
    </w:p>
    <w:p w14:paraId="1304223B" w14:textId="3AD91E3C" w:rsidR="008F434B" w:rsidRDefault="00F00C3B">
      <w:pPr>
        <w:rPr>
          <w:u w:val="single"/>
        </w:rPr>
      </w:pPr>
      <w:r>
        <w:rPr>
          <w:u w:val="single"/>
        </w:rPr>
        <w:t>FONTI:</w:t>
      </w:r>
    </w:p>
    <w:p w14:paraId="01932054" w14:textId="547CE7CD" w:rsidR="00F00C3B" w:rsidRPr="008F434B" w:rsidRDefault="00F00C3B" w:rsidP="008F434B">
      <w:pPr>
        <w:rPr>
          <w:sz w:val="23"/>
          <w:szCs w:val="23"/>
        </w:rPr>
      </w:pPr>
    </w:p>
    <w:sectPr w:rsidR="00F00C3B" w:rsidRPr="008F43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CCF"/>
    <w:rsid w:val="00096791"/>
    <w:rsid w:val="000E626F"/>
    <w:rsid w:val="000F5A18"/>
    <w:rsid w:val="00121D75"/>
    <w:rsid w:val="00142773"/>
    <w:rsid w:val="001574C8"/>
    <w:rsid w:val="0019564A"/>
    <w:rsid w:val="001B3F85"/>
    <w:rsid w:val="001E0054"/>
    <w:rsid w:val="00200B82"/>
    <w:rsid w:val="00234F3D"/>
    <w:rsid w:val="002B385D"/>
    <w:rsid w:val="002E56E3"/>
    <w:rsid w:val="00407979"/>
    <w:rsid w:val="00432CB9"/>
    <w:rsid w:val="00462CCF"/>
    <w:rsid w:val="00463414"/>
    <w:rsid w:val="00467439"/>
    <w:rsid w:val="004D4C3E"/>
    <w:rsid w:val="00580242"/>
    <w:rsid w:val="005A0391"/>
    <w:rsid w:val="005C1F40"/>
    <w:rsid w:val="00610C8A"/>
    <w:rsid w:val="00631F6D"/>
    <w:rsid w:val="00666389"/>
    <w:rsid w:val="006757C0"/>
    <w:rsid w:val="00682D14"/>
    <w:rsid w:val="00710681"/>
    <w:rsid w:val="007304F7"/>
    <w:rsid w:val="00791916"/>
    <w:rsid w:val="007A1BBE"/>
    <w:rsid w:val="00841DAA"/>
    <w:rsid w:val="00843D84"/>
    <w:rsid w:val="00884C8B"/>
    <w:rsid w:val="008B48C9"/>
    <w:rsid w:val="008F434B"/>
    <w:rsid w:val="00924565"/>
    <w:rsid w:val="0098613A"/>
    <w:rsid w:val="00994F33"/>
    <w:rsid w:val="00A179D5"/>
    <w:rsid w:val="00AC520E"/>
    <w:rsid w:val="00AD366F"/>
    <w:rsid w:val="00B72904"/>
    <w:rsid w:val="00BB6038"/>
    <w:rsid w:val="00BC3627"/>
    <w:rsid w:val="00C031E4"/>
    <w:rsid w:val="00C16B61"/>
    <w:rsid w:val="00C87EA5"/>
    <w:rsid w:val="00CC2374"/>
    <w:rsid w:val="00D01B55"/>
    <w:rsid w:val="00D22E1D"/>
    <w:rsid w:val="00D3711F"/>
    <w:rsid w:val="00D37723"/>
    <w:rsid w:val="00D4644B"/>
    <w:rsid w:val="00D47D62"/>
    <w:rsid w:val="00D539DC"/>
    <w:rsid w:val="00D82C73"/>
    <w:rsid w:val="00DB1F9B"/>
    <w:rsid w:val="00DC1567"/>
    <w:rsid w:val="00DE6355"/>
    <w:rsid w:val="00E07B51"/>
    <w:rsid w:val="00E609A6"/>
    <w:rsid w:val="00E9438A"/>
    <w:rsid w:val="00EF6FBA"/>
    <w:rsid w:val="00F00C3B"/>
    <w:rsid w:val="00FA0468"/>
    <w:rsid w:val="00FF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0594"/>
  <w15:chartTrackingRefBased/>
  <w15:docId w15:val="{87762316-9B84-45D6-A926-6DFD0FCA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1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30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6638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66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Pavesi Astua</dc:creator>
  <cp:keywords/>
  <dc:description/>
  <cp:lastModifiedBy>Elena Cagiano de Azevedo</cp:lastModifiedBy>
  <cp:revision>19</cp:revision>
  <dcterms:created xsi:type="dcterms:W3CDTF">2021-11-22T23:21:00Z</dcterms:created>
  <dcterms:modified xsi:type="dcterms:W3CDTF">2022-09-13T11:33:00Z</dcterms:modified>
</cp:coreProperties>
</file>